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40" w:rsidRPr="00641FFE" w:rsidRDefault="00562D40" w:rsidP="00641FFE">
      <w:pPr>
        <w:tabs>
          <w:tab w:val="left" w:pos="9930"/>
          <w:tab w:val="left" w:pos="1207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E72AE">
        <w:rPr>
          <w:rFonts w:ascii="Times New Roman" w:hAnsi="Times New Roman"/>
          <w:b/>
          <w:sz w:val="24"/>
          <w:szCs w:val="24"/>
        </w:rPr>
        <w:t xml:space="preserve">«СОГЛАСОВАНО»                                                                                                            </w:t>
      </w:r>
      <w:r w:rsidRPr="00641FFE">
        <w:rPr>
          <w:rFonts w:ascii="Times New Roman" w:hAnsi="Times New Roman"/>
          <w:b/>
          <w:sz w:val="24"/>
          <w:szCs w:val="24"/>
        </w:rPr>
        <w:t>«</w:t>
      </w:r>
      <w:r w:rsidR="003B1B1C">
        <w:rPr>
          <w:rFonts w:ascii="Times New Roman" w:hAnsi="Times New Roman"/>
          <w:b/>
          <w:sz w:val="24"/>
          <w:szCs w:val="24"/>
        </w:rPr>
        <w:t>Утверждаю</w:t>
      </w:r>
      <w:r w:rsidRPr="00641FFE">
        <w:rPr>
          <w:rFonts w:ascii="Times New Roman" w:hAnsi="Times New Roman"/>
          <w:b/>
          <w:sz w:val="24"/>
          <w:szCs w:val="24"/>
        </w:rPr>
        <w:t>»</w:t>
      </w:r>
      <w:r w:rsidRPr="00641FFE">
        <w:rPr>
          <w:rFonts w:ascii="Times New Roman" w:hAnsi="Times New Roman"/>
          <w:b/>
          <w:sz w:val="24"/>
          <w:szCs w:val="24"/>
        </w:rPr>
        <w:tab/>
      </w:r>
    </w:p>
    <w:p w:rsidR="00562D40" w:rsidRDefault="00562D40" w:rsidP="00362F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BC4AA2">
        <w:rPr>
          <w:rFonts w:ascii="Times New Roman" w:hAnsi="Times New Roman"/>
          <w:sz w:val="24"/>
          <w:szCs w:val="24"/>
        </w:rPr>
        <w:t>Начальник ТО</w:t>
      </w:r>
      <w:r w:rsidRPr="00641FFE">
        <w:rPr>
          <w:rFonts w:ascii="Times New Roman" w:hAnsi="Times New Roman"/>
          <w:sz w:val="24"/>
          <w:szCs w:val="24"/>
        </w:rPr>
        <w:t xml:space="preserve">  Управления                                                          </w:t>
      </w:r>
      <w:r w:rsidR="00452B9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Директор  </w:t>
      </w:r>
      <w:r w:rsidR="002E2BDB">
        <w:rPr>
          <w:rFonts w:ascii="Times New Roman" w:hAnsi="Times New Roman"/>
          <w:sz w:val="24"/>
          <w:szCs w:val="24"/>
        </w:rPr>
        <w:t>МБОУ «</w:t>
      </w:r>
      <w:r w:rsidR="00452B92">
        <w:rPr>
          <w:rFonts w:ascii="Times New Roman" w:hAnsi="Times New Roman"/>
          <w:sz w:val="24"/>
          <w:szCs w:val="24"/>
        </w:rPr>
        <w:t xml:space="preserve">Капустинская ООШ </w:t>
      </w:r>
      <w:proofErr w:type="spellStart"/>
      <w:r w:rsidR="00452B92">
        <w:rPr>
          <w:rFonts w:ascii="Times New Roman" w:hAnsi="Times New Roman"/>
          <w:sz w:val="24"/>
          <w:szCs w:val="24"/>
        </w:rPr>
        <w:t>им.И.Г.Сулейманова</w:t>
      </w:r>
      <w:proofErr w:type="spellEnd"/>
      <w:r w:rsidR="003E72A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562D40" w:rsidRPr="00641FFE" w:rsidRDefault="00562D40" w:rsidP="00362F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641FFE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641FFE">
        <w:rPr>
          <w:rFonts w:ascii="Times New Roman" w:hAnsi="Times New Roman"/>
          <w:sz w:val="24"/>
          <w:szCs w:val="24"/>
        </w:rPr>
        <w:t xml:space="preserve"> по ЧР </w:t>
      </w:r>
      <w:r w:rsidR="00BC4AA2">
        <w:rPr>
          <w:rFonts w:ascii="Times New Roman" w:hAnsi="Times New Roman"/>
          <w:sz w:val="24"/>
          <w:szCs w:val="24"/>
        </w:rPr>
        <w:t>в Наурском районе</w:t>
      </w:r>
      <w:r w:rsidRPr="00641F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562D40" w:rsidRPr="00641FFE" w:rsidRDefault="00562D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641FFE">
        <w:rPr>
          <w:rFonts w:ascii="Times New Roman" w:hAnsi="Times New Roman"/>
          <w:sz w:val="24"/>
          <w:szCs w:val="24"/>
        </w:rPr>
        <w:t>_________</w:t>
      </w:r>
      <w:r w:rsidR="00BC4AA2">
        <w:rPr>
          <w:rFonts w:ascii="Times New Roman" w:hAnsi="Times New Roman"/>
          <w:b/>
          <w:sz w:val="24"/>
          <w:szCs w:val="24"/>
        </w:rPr>
        <w:t>Колтунов М.О.</w:t>
      </w:r>
      <w:r w:rsidRPr="00641F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__________ </w:t>
      </w:r>
      <w:r w:rsidRPr="00641FFE">
        <w:rPr>
          <w:rFonts w:ascii="Times New Roman" w:hAnsi="Times New Roman"/>
          <w:b/>
          <w:sz w:val="24"/>
          <w:szCs w:val="24"/>
        </w:rPr>
        <w:t xml:space="preserve"> </w:t>
      </w:r>
      <w:r w:rsidR="00452B92">
        <w:rPr>
          <w:rFonts w:ascii="Times New Roman" w:hAnsi="Times New Roman"/>
          <w:b/>
          <w:sz w:val="24"/>
          <w:szCs w:val="24"/>
        </w:rPr>
        <w:t>Тураев М.М</w:t>
      </w:r>
      <w:r w:rsidR="003E72AE">
        <w:rPr>
          <w:rFonts w:ascii="Times New Roman" w:hAnsi="Times New Roman"/>
          <w:b/>
          <w:sz w:val="24"/>
          <w:szCs w:val="24"/>
        </w:rPr>
        <w:t>.</w:t>
      </w:r>
      <w:r w:rsidRPr="00641F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62D40" w:rsidRPr="00362F35" w:rsidRDefault="003E72AE">
      <w:r>
        <w:t xml:space="preserve">                      «     </w:t>
      </w:r>
      <w:r w:rsidR="002E2BDB">
        <w:t xml:space="preserve">     «____________________  2020</w:t>
      </w:r>
      <w:r>
        <w:t xml:space="preserve">г.                                                                                                    «     </w:t>
      </w:r>
      <w:r w:rsidR="002E2BDB">
        <w:t xml:space="preserve">      «____________________ 2020</w:t>
      </w:r>
      <w:r>
        <w:t>г.</w:t>
      </w:r>
    </w:p>
    <w:p w:rsidR="00562D40" w:rsidRDefault="00562D40" w:rsidP="00AD541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1FF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Перспективное м</w:t>
      </w:r>
      <w:r w:rsidR="00452B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еню питания школьников 7-11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лет</w:t>
      </w:r>
    </w:p>
    <w:p w:rsidR="003E72AE" w:rsidRPr="00641FFE" w:rsidRDefault="002E2BDB" w:rsidP="00AD541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МБОУ «</w:t>
      </w:r>
      <w:r w:rsidR="00452B92" w:rsidRPr="00452B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Капустинская ООШ </w:t>
      </w:r>
      <w:proofErr w:type="spellStart"/>
      <w:r w:rsidR="00452B92" w:rsidRPr="00452B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им.И.Г.Сулейманова</w:t>
      </w:r>
      <w:proofErr w:type="spellEnd"/>
      <w:r w:rsidR="003E72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».</w:t>
      </w:r>
    </w:p>
    <w:p w:rsidR="00562D40" w:rsidRPr="00641FFE" w:rsidRDefault="00562D40">
      <w:pPr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41FF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Сезон осенне-зимний</w:t>
      </w:r>
    </w:p>
    <w:tbl>
      <w:tblPr>
        <w:tblW w:w="1469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075"/>
        <w:gridCol w:w="2484"/>
        <w:gridCol w:w="992"/>
        <w:gridCol w:w="993"/>
        <w:gridCol w:w="992"/>
        <w:gridCol w:w="992"/>
        <w:gridCol w:w="709"/>
        <w:gridCol w:w="709"/>
        <w:gridCol w:w="708"/>
        <w:gridCol w:w="709"/>
        <w:gridCol w:w="851"/>
        <w:gridCol w:w="850"/>
        <w:gridCol w:w="851"/>
        <w:gridCol w:w="708"/>
        <w:gridCol w:w="1070"/>
      </w:tblGrid>
      <w:tr w:rsidR="00562D40" w:rsidRPr="001A1307" w:rsidTr="00467AF7">
        <w:trPr>
          <w:trHeight w:val="885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рецептур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4C7E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16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Жиры,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spellStart"/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  <w:proofErr w:type="spellEnd"/>
          </w:p>
        </w:tc>
      </w:tr>
      <w:tr w:rsidR="00562D40" w:rsidRPr="001A1307" w:rsidTr="00467AF7">
        <w:trPr>
          <w:trHeight w:val="601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467AF7">
        <w:trPr>
          <w:trHeight w:val="585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467AF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62D40" w:rsidRPr="001A1307" w:rsidTr="00641FFE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 (понедельник)</w:t>
            </w:r>
          </w:p>
        </w:tc>
      </w:tr>
      <w:tr w:rsidR="00562D40" w:rsidRPr="001A1307" w:rsidTr="00641FFE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20120" w:rsidRDefault="00562D40" w:rsidP="000426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1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562D40" w:rsidRPr="001A1307" w:rsidTr="00BD5A27">
        <w:trPr>
          <w:trHeight w:val="9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овсяная на молоке (из хлопьев овсяных)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</w:tr>
      <w:tr w:rsidR="00562D40" w:rsidRPr="001A1307" w:rsidTr="00BD5A27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BD5A27">
        <w:trPr>
          <w:trHeight w:val="7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379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BD5A27">
        <w:trPr>
          <w:trHeight w:val="46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BD5A27">
        <w:trPr>
          <w:trHeight w:val="63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594,3</w:t>
            </w:r>
          </w:p>
        </w:tc>
      </w:tr>
      <w:tr w:rsidR="00562D40" w:rsidRPr="001A1307" w:rsidTr="0004269D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BD5A27">
        <w:trPr>
          <w:trHeight w:val="76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капусты, огурцов и перца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562D40" w:rsidRPr="001A1307" w:rsidTr="00BD5A27">
        <w:trPr>
          <w:trHeight w:val="70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100,4</w:t>
            </w:r>
          </w:p>
        </w:tc>
      </w:tr>
      <w:tr w:rsidR="00562D40" w:rsidRPr="001A1307" w:rsidTr="00BD5A27">
        <w:trPr>
          <w:trHeight w:val="6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Мясо отварное (говядина)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213,5</w:t>
            </w:r>
          </w:p>
        </w:tc>
      </w:tr>
      <w:tr w:rsidR="00562D40" w:rsidRPr="001A1307" w:rsidTr="00BD5A27">
        <w:trPr>
          <w:trHeight w:val="5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</w:tr>
      <w:tr w:rsidR="00562D40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23,82</w:t>
            </w:r>
          </w:p>
        </w:tc>
      </w:tr>
      <w:tr w:rsidR="00562D40" w:rsidRPr="001A1307" w:rsidTr="00BD5A27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BD5A27">
        <w:trPr>
          <w:trHeight w:val="64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BD5A2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885,2</w:t>
            </w:r>
          </w:p>
        </w:tc>
      </w:tr>
    </w:tbl>
    <w:p w:rsidR="00562D40" w:rsidRDefault="00562D40" w:rsidP="00D533B6">
      <w:pPr>
        <w:rPr>
          <w:lang w:val="en-US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День 2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(вторник)</w:t>
      </w:r>
    </w:p>
    <w:p w:rsidR="00562D40" w:rsidRPr="0004269D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902"/>
        <w:gridCol w:w="990"/>
        <w:gridCol w:w="992"/>
        <w:gridCol w:w="990"/>
        <w:gridCol w:w="990"/>
        <w:gridCol w:w="708"/>
        <w:gridCol w:w="708"/>
        <w:gridCol w:w="707"/>
        <w:gridCol w:w="708"/>
        <w:gridCol w:w="850"/>
        <w:gridCol w:w="876"/>
        <w:gridCol w:w="850"/>
        <w:gridCol w:w="707"/>
        <w:gridCol w:w="1131"/>
      </w:tblGrid>
      <w:tr w:rsidR="00562D40" w:rsidRPr="001A1307" w:rsidTr="0004269D">
        <w:trPr>
          <w:trHeight w:val="284"/>
        </w:trPr>
        <w:tc>
          <w:tcPr>
            <w:tcW w:w="14757" w:type="dxa"/>
            <w:gridSpan w:val="15"/>
          </w:tcPr>
          <w:p w:rsidR="00562D40" w:rsidRPr="001A1307" w:rsidRDefault="00562D40" w:rsidP="0004269D">
            <w:pPr>
              <w:tabs>
                <w:tab w:val="left" w:pos="6630"/>
              </w:tabs>
              <w:ind w:left="15"/>
              <w:rPr>
                <w:rFonts w:ascii="Times New Roman" w:hAnsi="Times New Roman"/>
                <w:b/>
              </w:rPr>
            </w:pPr>
            <w:r w:rsidRPr="001A1307">
              <w:rPr>
                <w:lang w:val="en-US"/>
              </w:rPr>
              <w:tab/>
            </w:r>
            <w:r w:rsidRPr="001A1307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манная молочная жидкая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Какао с 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молоком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125,1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62D40" w:rsidRPr="001A1307" w:rsidTr="00386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75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2D40" w:rsidRPr="001A1307" w:rsidTr="00693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Салат из помидоров и огурцов </w:t>
            </w: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растит</w:t>
            </w:r>
            <w:proofErr w:type="gramEnd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маслом и репчатым луком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орщ с капустой и картофелем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562D40" w:rsidRPr="001A1307" w:rsidTr="00693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4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аркое по-домашнему из говядины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693B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BD5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762,5</w:t>
            </w:r>
          </w:p>
        </w:tc>
      </w:tr>
    </w:tbl>
    <w:p w:rsidR="00562D40" w:rsidRDefault="00562D40" w:rsidP="00D533B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BD5A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День 3 (среда)</w:t>
      </w:r>
    </w:p>
    <w:p w:rsidR="00562D40" w:rsidRPr="00BD5A27" w:rsidRDefault="00562D40" w:rsidP="00BD5A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tbl>
      <w:tblPr>
        <w:tblW w:w="147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11"/>
        <w:gridCol w:w="14"/>
        <w:gridCol w:w="2902"/>
        <w:gridCol w:w="32"/>
        <w:gridCol w:w="992"/>
        <w:gridCol w:w="14"/>
        <w:gridCol w:w="979"/>
        <w:gridCol w:w="992"/>
        <w:gridCol w:w="970"/>
        <w:gridCol w:w="22"/>
        <w:gridCol w:w="709"/>
        <w:gridCol w:w="35"/>
        <w:gridCol w:w="656"/>
        <w:gridCol w:w="18"/>
        <w:gridCol w:w="690"/>
        <w:gridCol w:w="18"/>
        <w:gridCol w:w="709"/>
        <w:gridCol w:w="851"/>
        <w:gridCol w:w="850"/>
        <w:gridCol w:w="851"/>
        <w:gridCol w:w="24"/>
        <w:gridCol w:w="684"/>
        <w:gridCol w:w="15"/>
        <w:gridCol w:w="1119"/>
      </w:tblGrid>
      <w:tr w:rsidR="00562D40" w:rsidRPr="001A1307" w:rsidTr="003D6F2B">
        <w:trPr>
          <w:trHeight w:val="240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2012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1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386793">
        <w:trPr>
          <w:trHeight w:val="7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жидкая молочная из гречневой крупы)</w:t>
            </w:r>
            <w:proofErr w:type="gramEnd"/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562D40" w:rsidRPr="001A1307" w:rsidTr="00386793">
        <w:trPr>
          <w:trHeight w:val="6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ворожный сырок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562D40" w:rsidRPr="001A1307" w:rsidTr="0038679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 с сахаром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693B47">
        <w:trPr>
          <w:trHeight w:val="69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24,64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562D40" w:rsidRPr="001A1307" w:rsidTr="00386793">
        <w:trPr>
          <w:trHeight w:val="9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386793">
        <w:trPr>
          <w:trHeight w:val="390"/>
        </w:trPr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72,42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324,58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147,4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562D40" w:rsidRPr="001A1307" w:rsidTr="00386793">
        <w:trPr>
          <w:trHeight w:val="315"/>
        </w:trPr>
        <w:tc>
          <w:tcPr>
            <w:tcW w:w="14757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B5E12">
        <w:trPr>
          <w:trHeight w:val="97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EB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D533B6" w:rsidRDefault="00562D40" w:rsidP="009A11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</w:tr>
      <w:tr w:rsidR="00562D40" w:rsidRPr="001A1307" w:rsidTr="00EB5E12">
        <w:trPr>
          <w:trHeight w:val="6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EB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гороховый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9A119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128,3</w:t>
            </w:r>
          </w:p>
        </w:tc>
      </w:tr>
      <w:tr w:rsidR="00562D40" w:rsidRPr="001A1307" w:rsidTr="009A1193">
        <w:trPr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Котлеты или биточки рыбные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</w:tr>
      <w:tr w:rsidR="00562D40" w:rsidRPr="001A1307" w:rsidTr="009A1193">
        <w:trPr>
          <w:trHeight w:val="6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562D40" w:rsidRPr="001A1307" w:rsidTr="009A1193">
        <w:trPr>
          <w:trHeight w:val="3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 яблочный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</w:tr>
      <w:tr w:rsidR="00562D40" w:rsidRPr="001A1307" w:rsidTr="009A119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B5E12">
        <w:trPr>
          <w:trHeight w:val="7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9A119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562D40" w:rsidRPr="001A1307" w:rsidTr="009A1193">
        <w:trPr>
          <w:trHeight w:val="330"/>
        </w:trPr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502A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732,8</w:t>
            </w:r>
          </w:p>
        </w:tc>
      </w:tr>
      <w:tr w:rsidR="00562D40" w:rsidRPr="001A1307" w:rsidTr="00386793">
        <w:trPr>
          <w:trHeight w:val="330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4 (четверг)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3D6F2B">
        <w:trPr>
          <w:trHeight w:val="228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B201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B6583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714655">
        <w:trPr>
          <w:trHeight w:val="585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из пшена и риса молочная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183,4</w:t>
            </w:r>
          </w:p>
        </w:tc>
      </w:tr>
      <w:tr w:rsidR="00562D40" w:rsidRPr="001A1307" w:rsidTr="00714655">
        <w:trPr>
          <w:trHeight w:val="660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Пирожки печеные с яблоком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D40" w:rsidRPr="001A1307" w:rsidTr="00714655">
        <w:trPr>
          <w:trHeight w:val="46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714655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714655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</w:p>
        </w:tc>
      </w:tr>
      <w:tr w:rsidR="00562D40" w:rsidRPr="001A1307" w:rsidTr="00714655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99,61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8,27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417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244,4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544,9</w:t>
            </w:r>
          </w:p>
        </w:tc>
      </w:tr>
      <w:tr w:rsidR="00562D40" w:rsidRPr="001A1307" w:rsidTr="00386793">
        <w:trPr>
          <w:trHeight w:val="405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F4CC6">
        <w:trPr>
          <w:trHeight w:val="630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алат из моркови с яблоками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33,98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81,9</w:t>
            </w:r>
          </w:p>
        </w:tc>
      </w:tr>
      <w:tr w:rsidR="00562D40" w:rsidRPr="001A1307" w:rsidTr="00EF4CC6">
        <w:trPr>
          <w:trHeight w:val="810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 с макаронными изделиями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203,25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</w:tr>
      <w:tr w:rsidR="00562D40" w:rsidRPr="001A1307" w:rsidTr="00EF4CC6">
        <w:trPr>
          <w:trHeight w:val="64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тица (курица) отварная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143,33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206,7</w:t>
            </w:r>
          </w:p>
        </w:tc>
      </w:tr>
      <w:tr w:rsidR="00562D40" w:rsidRPr="001A1307" w:rsidTr="00EF4CC6">
        <w:trPr>
          <w:trHeight w:val="6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аша гречневая рассыпчатая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231,9</w:t>
            </w:r>
          </w:p>
        </w:tc>
      </w:tr>
      <w:tr w:rsidR="00562D40" w:rsidRPr="001A1307" w:rsidTr="00EF4CC6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фруктовый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82,67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92,27</w:t>
            </w:r>
          </w:p>
        </w:tc>
      </w:tr>
      <w:tr w:rsidR="00562D40" w:rsidRPr="001A1307" w:rsidTr="00EF4CC6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F4CC6">
        <w:trPr>
          <w:trHeight w:val="585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EF4CC6">
        <w:trPr>
          <w:trHeight w:val="615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Изделие кондитерско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562D40" w:rsidRPr="001A1307" w:rsidTr="00EF4CC6">
        <w:trPr>
          <w:trHeight w:val="450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EF4CC6">
        <w:trPr>
          <w:trHeight w:val="315"/>
        </w:trPr>
        <w:tc>
          <w:tcPr>
            <w:tcW w:w="3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136,92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967,8</w:t>
            </w:r>
          </w:p>
        </w:tc>
      </w:tr>
    </w:tbl>
    <w:p w:rsidR="00562D40" w:rsidRDefault="00562D40" w:rsidP="00EF4CC6">
      <w:pPr>
        <w:spacing w:after="0" w:line="240" w:lineRule="auto"/>
      </w:pPr>
    </w:p>
    <w:p w:rsidR="00562D40" w:rsidRDefault="00562D40" w:rsidP="00EF4CC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</w:t>
      </w: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5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пятница)</w:t>
      </w:r>
    </w:p>
    <w:p w:rsidR="00562D40" w:rsidRPr="00EF4CC6" w:rsidRDefault="00562D40" w:rsidP="00EF4CC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757" w:type="dxa"/>
        <w:tblInd w:w="93" w:type="dxa"/>
        <w:tblLook w:val="00A0" w:firstRow="1" w:lastRow="0" w:firstColumn="1" w:lastColumn="0" w:noHBand="0" w:noVBand="0"/>
      </w:tblPr>
      <w:tblGrid>
        <w:gridCol w:w="648"/>
        <w:gridCol w:w="2911"/>
        <w:gridCol w:w="992"/>
        <w:gridCol w:w="993"/>
        <w:gridCol w:w="992"/>
        <w:gridCol w:w="992"/>
        <w:gridCol w:w="709"/>
        <w:gridCol w:w="709"/>
        <w:gridCol w:w="708"/>
        <w:gridCol w:w="709"/>
        <w:gridCol w:w="825"/>
        <w:gridCol w:w="876"/>
        <w:gridCol w:w="851"/>
        <w:gridCol w:w="708"/>
        <w:gridCol w:w="1134"/>
      </w:tblGrid>
      <w:tr w:rsidR="00562D40" w:rsidRPr="001A1307" w:rsidTr="003D6F2B">
        <w:trPr>
          <w:trHeight w:val="168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6583D" w:rsidRDefault="00562D40" w:rsidP="00B658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  <w:r w:rsidRPr="00B6583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EF4CC6">
        <w:trPr>
          <w:trHeight w:val="6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201,9</w:t>
            </w:r>
          </w:p>
        </w:tc>
      </w:tr>
      <w:tr w:rsidR="00562D40" w:rsidRPr="001A1307" w:rsidTr="00EF4CC6">
        <w:trPr>
          <w:trHeight w:val="52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Кефир 3,2 %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562D40" w:rsidRPr="001A1307" w:rsidTr="00EF4CC6">
        <w:trPr>
          <w:trHeight w:val="46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EF4CC6">
        <w:trPr>
          <w:trHeight w:val="45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562D40" w:rsidRPr="001A1307" w:rsidTr="00EF4CC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501,7</w:t>
            </w:r>
          </w:p>
        </w:tc>
      </w:tr>
      <w:tr w:rsidR="00562D40" w:rsidRPr="001A1307" w:rsidTr="00EF4CC6">
        <w:trPr>
          <w:trHeight w:val="315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B658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F4CC6">
        <w:trPr>
          <w:trHeight w:val="97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свежих помидоров с луком репчатым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78,56</w:t>
            </w:r>
          </w:p>
        </w:tc>
      </w:tr>
      <w:tr w:rsidR="00562D40" w:rsidRPr="001A1307" w:rsidTr="00B20120">
        <w:trPr>
          <w:trHeight w:val="68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562D40" w:rsidRPr="001A1307" w:rsidTr="00B20120">
        <w:trPr>
          <w:trHeight w:val="6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Запеканка картофельная с мясом и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292,4</w:t>
            </w:r>
          </w:p>
        </w:tc>
      </w:tr>
      <w:tr w:rsidR="00562D40" w:rsidRPr="001A1307" w:rsidTr="00B20120">
        <w:trPr>
          <w:trHeight w:val="6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Компот из абрикосов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96,04</w:t>
            </w:r>
          </w:p>
        </w:tc>
      </w:tr>
      <w:tr w:rsidR="00562D40" w:rsidRPr="001A1307" w:rsidTr="00EF4CC6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F4CC6">
        <w:trPr>
          <w:trHeight w:val="7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EF4CC6">
        <w:trPr>
          <w:trHeight w:val="45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EF4CC6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Кекс творожный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200,8</w:t>
            </w:r>
          </w:p>
        </w:tc>
      </w:tr>
      <w:tr w:rsidR="00562D40" w:rsidRPr="001A1307" w:rsidTr="00EF4CC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371,78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938,2</w:t>
            </w:r>
          </w:p>
        </w:tc>
      </w:tr>
    </w:tbl>
    <w:p w:rsidR="00562D40" w:rsidRDefault="00562D40" w:rsidP="00B6583D">
      <w:pPr>
        <w:spacing w:after="0" w:line="240" w:lineRule="auto"/>
      </w:pPr>
    </w:p>
    <w:p w:rsidR="00562D40" w:rsidRDefault="00562D40" w:rsidP="00B6583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6 (понедельник)</w:t>
      </w:r>
    </w:p>
    <w:p w:rsidR="00562D40" w:rsidRPr="00D533B6" w:rsidRDefault="00562D40" w:rsidP="00B6583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7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47"/>
        <w:gridCol w:w="2912"/>
        <w:gridCol w:w="992"/>
        <w:gridCol w:w="993"/>
        <w:gridCol w:w="992"/>
        <w:gridCol w:w="992"/>
        <w:gridCol w:w="709"/>
        <w:gridCol w:w="709"/>
        <w:gridCol w:w="708"/>
        <w:gridCol w:w="709"/>
        <w:gridCol w:w="851"/>
        <w:gridCol w:w="850"/>
        <w:gridCol w:w="851"/>
        <w:gridCol w:w="708"/>
        <w:gridCol w:w="1134"/>
      </w:tblGrid>
      <w:tr w:rsidR="00562D40" w:rsidRPr="001A1307" w:rsidTr="00B20120">
        <w:trPr>
          <w:trHeight w:val="285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 w:rsidP="00B6583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1307">
              <w:rPr>
                <w:rFonts w:ascii="Times New Roman" w:hAnsi="Times New Roman"/>
                <w:b/>
                <w:lang w:val="en-US"/>
              </w:rPr>
              <w:t>Завтрак</w:t>
            </w:r>
            <w:proofErr w:type="spellEnd"/>
          </w:p>
        </w:tc>
      </w:tr>
      <w:tr w:rsidR="00562D40" w:rsidRPr="001A1307" w:rsidTr="00B6583D"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Оладьи с яблоками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Кефир 3,2%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</w:tr>
      <w:tr w:rsidR="00562D40" w:rsidRPr="001A1307" w:rsidTr="00B6583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186,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535,2</w:t>
            </w:r>
          </w:p>
        </w:tc>
      </w:tr>
      <w:tr w:rsidR="00562D40" w:rsidRPr="001A1307" w:rsidTr="00B6583D">
        <w:trPr>
          <w:trHeight w:val="315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B6583D">
        <w:trPr>
          <w:trHeight w:val="160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B6583D">
        <w:trPr>
          <w:trHeight w:val="82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Голубцы с мясом и рисом тушеные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294,8</w:t>
            </w:r>
          </w:p>
        </w:tc>
      </w:tr>
      <w:tr w:rsidR="00562D40" w:rsidRPr="001A1307" w:rsidTr="00B6583D">
        <w:trPr>
          <w:trHeight w:val="6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B6583D">
        <w:trPr>
          <w:trHeight w:val="7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Печенье затяжное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B6583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765,3</w:t>
            </w:r>
          </w:p>
        </w:tc>
      </w:tr>
    </w:tbl>
    <w:p w:rsidR="00562D40" w:rsidRDefault="00562D40" w:rsidP="00974656">
      <w:pPr>
        <w:spacing w:after="0" w:line="240" w:lineRule="auto"/>
      </w:pPr>
    </w:p>
    <w:p w:rsidR="00562D40" w:rsidRPr="00974656" w:rsidRDefault="00562D40" w:rsidP="00B2012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74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7 (вторник)</w:t>
      </w:r>
    </w:p>
    <w:tbl>
      <w:tblPr>
        <w:tblpPr w:leftFromText="180" w:rightFromText="180" w:vertAnchor="text" w:horzAnchor="margin" w:tblpY="371"/>
        <w:tblW w:w="14850" w:type="dxa"/>
        <w:tblLayout w:type="fixed"/>
        <w:tblLook w:val="00A0" w:firstRow="1" w:lastRow="0" w:firstColumn="1" w:lastColumn="0" w:noHBand="0" w:noVBand="0"/>
      </w:tblPr>
      <w:tblGrid>
        <w:gridCol w:w="633"/>
        <w:gridCol w:w="3019"/>
        <w:gridCol w:w="992"/>
        <w:gridCol w:w="993"/>
        <w:gridCol w:w="992"/>
        <w:gridCol w:w="992"/>
        <w:gridCol w:w="709"/>
        <w:gridCol w:w="709"/>
        <w:gridCol w:w="708"/>
        <w:gridCol w:w="709"/>
        <w:gridCol w:w="851"/>
        <w:gridCol w:w="965"/>
        <w:gridCol w:w="27"/>
        <w:gridCol w:w="709"/>
        <w:gridCol w:w="708"/>
        <w:gridCol w:w="1134"/>
      </w:tblGrid>
      <w:tr w:rsidR="00562D40" w:rsidRPr="001A1307" w:rsidTr="00ED4203">
        <w:trPr>
          <w:trHeight w:val="264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20120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1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ED4203">
        <w:trPr>
          <w:trHeight w:val="8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овсяная на молоке (из хлопьев овсяных)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</w:tr>
      <w:tr w:rsidR="00562D40" w:rsidRPr="001A1307" w:rsidTr="00ED4203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ED4203">
        <w:trPr>
          <w:trHeight w:val="48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ED4203">
        <w:trPr>
          <w:trHeight w:val="4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</w:p>
        </w:tc>
      </w:tr>
      <w:tr w:rsidR="00562D40" w:rsidRPr="001A1307" w:rsidTr="00ED4203"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437,1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487,33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513,3</w:t>
            </w:r>
          </w:p>
        </w:tc>
      </w:tr>
      <w:tr w:rsidR="00562D40" w:rsidRPr="001A1307" w:rsidTr="00ED4203"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D4203">
        <w:trPr>
          <w:trHeight w:val="102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Default="00562D40" w:rsidP="00D24E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</w:tr>
      <w:tr w:rsidR="00562D40" w:rsidRPr="001A1307" w:rsidTr="00ED4203">
        <w:trPr>
          <w:trHeight w:val="91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вермишелевый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0,95</w:t>
            </w: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100,13</w:t>
            </w:r>
          </w:p>
        </w:tc>
      </w:tr>
      <w:tr w:rsidR="00562D40" w:rsidRPr="001A1307" w:rsidTr="00ED4203">
        <w:trPr>
          <w:trHeight w:val="8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тица (курица) отварная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206,7</w:t>
            </w:r>
          </w:p>
        </w:tc>
      </w:tr>
      <w:tr w:rsidR="00562D40" w:rsidRPr="001A1307" w:rsidTr="00ED4203">
        <w:trPr>
          <w:trHeight w:val="5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фруктовый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92,27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D4203">
        <w:trPr>
          <w:trHeight w:val="6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ED4203"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774,9</w:t>
            </w:r>
          </w:p>
        </w:tc>
      </w:tr>
    </w:tbl>
    <w:p w:rsidR="00562D40" w:rsidRDefault="00562D40" w:rsidP="00ED42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D40" w:rsidRPr="00ED4203" w:rsidRDefault="00562D40" w:rsidP="00ED4203">
      <w:pPr>
        <w:jc w:val="center"/>
        <w:rPr>
          <w:rFonts w:ascii="Times New Roman" w:hAnsi="Times New Roman"/>
          <w:b/>
          <w:sz w:val="24"/>
          <w:szCs w:val="24"/>
        </w:rPr>
      </w:pPr>
      <w:r w:rsidRPr="00ED4203">
        <w:rPr>
          <w:rFonts w:ascii="Times New Roman" w:hAnsi="Times New Roman"/>
          <w:b/>
          <w:sz w:val="24"/>
          <w:szCs w:val="24"/>
        </w:rPr>
        <w:t>День 8</w:t>
      </w:r>
      <w:r>
        <w:rPr>
          <w:rFonts w:ascii="Times New Roman" w:hAnsi="Times New Roman"/>
          <w:b/>
          <w:sz w:val="24"/>
          <w:szCs w:val="24"/>
        </w:rPr>
        <w:t xml:space="preserve"> (среда</w:t>
      </w:r>
      <w:r w:rsidRPr="00ED4203">
        <w:rPr>
          <w:rFonts w:ascii="Times New Roman" w:hAnsi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Y="18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992"/>
        <w:gridCol w:w="993"/>
        <w:gridCol w:w="1021"/>
        <w:gridCol w:w="963"/>
        <w:gridCol w:w="709"/>
        <w:gridCol w:w="709"/>
        <w:gridCol w:w="708"/>
        <w:gridCol w:w="709"/>
        <w:gridCol w:w="851"/>
        <w:gridCol w:w="992"/>
        <w:gridCol w:w="709"/>
        <w:gridCol w:w="708"/>
        <w:gridCol w:w="22"/>
        <w:gridCol w:w="1112"/>
      </w:tblGrid>
      <w:tr w:rsidR="00562D40" w:rsidRPr="001A1307" w:rsidTr="00085031">
        <w:trPr>
          <w:trHeight w:val="225"/>
        </w:trPr>
        <w:tc>
          <w:tcPr>
            <w:tcW w:w="14850" w:type="dxa"/>
            <w:gridSpan w:val="16"/>
          </w:tcPr>
          <w:p w:rsidR="00562D40" w:rsidRPr="00ED4203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2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651,3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Обед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Мясо отварное (говядина)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213,47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9  (четверг</w:t>
            </w: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манная молочная жидкая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Пирожки печеные с яблоком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193,8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554,6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Default="00562D40" w:rsidP="000850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Обед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1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Салат из помидоров и огурцов </w:t>
            </w: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растит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маслом и репчатым луком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5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Рассольник ленинградский (с крупой пшеничной)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Котлеты или биточки рыбные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77"/>
        </w:trPr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10 (пятница)</w:t>
            </w:r>
          </w:p>
          <w:p w:rsidR="00562D40" w:rsidRPr="00974656" w:rsidRDefault="00562D40" w:rsidP="000850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13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Пудинг из творога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Молоко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сгущенное с сахаром, 5,0% жирности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58,84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627,6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64,65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крестьянский с крупой (перловой)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90,68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Жаркое по-домашнему из говядины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56,82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802,4</w:t>
            </w:r>
          </w:p>
        </w:tc>
      </w:tr>
    </w:tbl>
    <w:p w:rsidR="00562D40" w:rsidRDefault="00562D40" w:rsidP="00D533B6"/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Pr="00684618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1FF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Перспективное 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еню питания школьников 11- 18 лет</w:t>
      </w:r>
    </w:p>
    <w:tbl>
      <w:tblPr>
        <w:tblW w:w="1656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87"/>
        <w:gridCol w:w="1982"/>
        <w:gridCol w:w="674"/>
        <w:gridCol w:w="299"/>
        <w:gridCol w:w="8"/>
        <w:gridCol w:w="28"/>
        <w:gridCol w:w="669"/>
        <w:gridCol w:w="287"/>
        <w:gridCol w:w="10"/>
        <w:gridCol w:w="14"/>
        <w:gridCol w:w="12"/>
        <w:gridCol w:w="8"/>
        <w:gridCol w:w="538"/>
        <w:gridCol w:w="411"/>
        <w:gridCol w:w="10"/>
        <w:gridCol w:w="14"/>
        <w:gridCol w:w="20"/>
        <w:gridCol w:w="385"/>
        <w:gridCol w:w="565"/>
        <w:gridCol w:w="8"/>
        <w:gridCol w:w="14"/>
        <w:gridCol w:w="20"/>
        <w:gridCol w:w="269"/>
        <w:gridCol w:w="681"/>
        <w:gridCol w:w="8"/>
        <w:gridCol w:w="26"/>
        <w:gridCol w:w="8"/>
        <w:gridCol w:w="33"/>
        <w:gridCol w:w="636"/>
        <w:gridCol w:w="6"/>
        <w:gridCol w:w="18"/>
        <w:gridCol w:w="8"/>
        <w:gridCol w:w="8"/>
        <w:gridCol w:w="80"/>
        <w:gridCol w:w="595"/>
        <w:gridCol w:w="26"/>
        <w:gridCol w:w="8"/>
        <w:gridCol w:w="127"/>
        <w:gridCol w:w="555"/>
        <w:gridCol w:w="26"/>
        <w:gridCol w:w="55"/>
        <w:gridCol w:w="630"/>
        <w:gridCol w:w="8"/>
        <w:gridCol w:w="16"/>
        <w:gridCol w:w="46"/>
        <w:gridCol w:w="756"/>
        <w:gridCol w:w="25"/>
        <w:gridCol w:w="12"/>
        <w:gridCol w:w="12"/>
        <w:gridCol w:w="827"/>
        <w:gridCol w:w="143"/>
        <w:gridCol w:w="10"/>
        <w:gridCol w:w="12"/>
        <w:gridCol w:w="591"/>
        <w:gridCol w:w="96"/>
        <w:gridCol w:w="10"/>
        <w:gridCol w:w="12"/>
        <w:gridCol w:w="542"/>
        <w:gridCol w:w="162"/>
        <w:gridCol w:w="1136"/>
        <w:gridCol w:w="840"/>
        <w:gridCol w:w="296"/>
        <w:gridCol w:w="544"/>
      </w:tblGrid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 (понедельник)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78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овсяная на молоке (из хлопьев овсяных)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260,3</w:t>
            </w:r>
          </w:p>
        </w:tc>
      </w:tr>
      <w:tr w:rsidR="00562D40" w:rsidRPr="001A1307" w:rsidTr="00FE661F">
        <w:trPr>
          <w:gridAfter w:val="3"/>
          <w:wAfter w:w="1680" w:type="dxa"/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FE661F">
        <w:trPr>
          <w:gridAfter w:val="1"/>
          <w:wAfter w:w="544" w:type="dxa"/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4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6" w:type="dxa"/>
            <w:gridSpan w:val="2"/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FE661F">
        <w:trPr>
          <w:gridAfter w:val="3"/>
          <w:wAfter w:w="1680" w:type="dxa"/>
          <w:trHeight w:val="74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4D1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24,22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99,68</w:t>
            </w:r>
          </w:p>
        </w:tc>
        <w:tc>
          <w:tcPr>
            <w:tcW w:w="7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6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713,6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722,75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705,6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6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капусты, огурцов и перца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562D40" w:rsidRPr="001A1307" w:rsidTr="00FE661F">
        <w:trPr>
          <w:gridAfter w:val="3"/>
          <w:wAfter w:w="1680" w:type="dxa"/>
          <w:trHeight w:val="7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на мясном бульоне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19.74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20,46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120,5</w:t>
            </w:r>
          </w:p>
        </w:tc>
      </w:tr>
      <w:tr w:rsidR="00562D40" w:rsidRPr="001A1307" w:rsidTr="00FE661F">
        <w:trPr>
          <w:gridAfter w:val="3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Мясо отварное (говядина)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266,8</w:t>
            </w:r>
          </w:p>
        </w:tc>
      </w:tr>
      <w:tr w:rsidR="00562D40" w:rsidRPr="001A1307" w:rsidTr="00FE661F">
        <w:trPr>
          <w:gridAfter w:val="3"/>
          <w:wAfter w:w="1680" w:type="dxa"/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</w:tr>
      <w:tr w:rsidR="00562D40" w:rsidRPr="001A1307" w:rsidTr="00FE661F">
        <w:trPr>
          <w:gridAfter w:val="3"/>
          <w:wAfter w:w="1680" w:type="dxa"/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993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39,71</w:t>
            </w:r>
          </w:p>
        </w:tc>
      </w:tr>
      <w:tr w:rsidR="00562D40" w:rsidRPr="001A1307" w:rsidTr="00FE661F">
        <w:trPr>
          <w:gridAfter w:val="3"/>
          <w:wAfter w:w="1680" w:type="dxa"/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0,54</w:t>
            </w:r>
          </w:p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4B5F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0,3</w:t>
            </w:r>
          </w:p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567"/>
        </w:trPr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38,77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37,45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126,55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Default="00562D40" w:rsidP="004B5F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4B5F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3,53</w:t>
            </w:r>
          </w:p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435,97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4B5F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1044</w:t>
            </w:r>
          </w:p>
        </w:tc>
      </w:tr>
      <w:tr w:rsidR="00562D40" w:rsidRPr="001A1307" w:rsidTr="00FE661F">
        <w:trPr>
          <w:gridAfter w:val="3"/>
          <w:wAfter w:w="1680" w:type="dxa"/>
          <w:trHeight w:val="420"/>
        </w:trPr>
        <w:tc>
          <w:tcPr>
            <w:tcW w:w="14882" w:type="dxa"/>
            <w:gridSpan w:val="60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2(вторник)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333333"/>
              <w:left w:val="single" w:sz="4" w:space="0" w:color="333333"/>
              <w:bottom w:val="nil"/>
              <w:right w:val="single" w:sz="4" w:space="0" w:color="333333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73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манная молочная жидкая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7,63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46,2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125,6</w:t>
            </w:r>
          </w:p>
        </w:tc>
      </w:tr>
      <w:tr w:rsidR="00562D40" w:rsidRPr="001A1307" w:rsidTr="00FE661F">
        <w:trPr>
          <w:gridAfter w:val="3"/>
          <w:wAfter w:w="1680" w:type="dxa"/>
          <w:trHeight w:val="84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6,96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0,1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0,13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Какао с 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молоком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3,6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,67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29,2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111,11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125,1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3,95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24,15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24,22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99,68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358,65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62D40" w:rsidRPr="001A1307" w:rsidTr="00FE661F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5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40" w:type="dxa"/>
          </w:tcPr>
          <w:p w:rsidR="00562D40" w:rsidRPr="001A1307" w:rsidRDefault="00562D40"/>
        </w:tc>
        <w:tc>
          <w:tcPr>
            <w:tcW w:w="840" w:type="dxa"/>
            <w:gridSpan w:val="2"/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8,85</w:t>
            </w:r>
          </w:p>
        </w:tc>
      </w:tr>
      <w:tr w:rsidR="00562D40" w:rsidRPr="001A1307" w:rsidTr="00FE661F">
        <w:trPr>
          <w:gridAfter w:val="3"/>
          <w:wAfter w:w="1680" w:type="dxa"/>
          <w:trHeight w:val="9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Салат из помидоров и огурцов </w:t>
            </w: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растит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маслом и репчатым луком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7,2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</w:tr>
      <w:tr w:rsidR="00562D40" w:rsidRPr="001A1307" w:rsidTr="00FE661F">
        <w:trPr>
          <w:gridAfter w:val="3"/>
          <w:wAfter w:w="1680" w:type="dxa"/>
          <w:trHeight w:val="105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орщ с капустой и картофелем на мясном бульоне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2,67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118,1</w:t>
            </w:r>
          </w:p>
        </w:tc>
      </w:tr>
      <w:tr w:rsidR="00562D40" w:rsidRPr="001A1307" w:rsidTr="00FE661F">
        <w:trPr>
          <w:gridAfter w:val="3"/>
          <w:wAfter w:w="1680" w:type="dxa"/>
          <w:trHeight w:val="70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аркое по-домашнему из говядины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0,5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27,79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55,38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433,59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>
            <w:pPr>
              <w:jc w:val="center"/>
              <w:rPr>
                <w:color w:val="000000"/>
                <w:sz w:val="24"/>
                <w:szCs w:val="24"/>
              </w:rPr>
            </w:pPr>
            <w:r w:rsidRPr="001A1307">
              <w:rPr>
                <w:color w:val="000000"/>
              </w:rPr>
              <w:t>24,22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106,71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648,39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762,5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3 (среда)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110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жидкая молочная из гречневой крупы)</w:t>
            </w:r>
            <w:proofErr w:type="gramEnd"/>
          </w:p>
        </w:tc>
        <w:tc>
          <w:tcPr>
            <w:tcW w:w="1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7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252,5</w:t>
            </w:r>
          </w:p>
        </w:tc>
      </w:tr>
      <w:tr w:rsidR="00562D40" w:rsidRPr="001A1307" w:rsidTr="00FE661F">
        <w:trPr>
          <w:gridAfter w:val="3"/>
          <w:wAfter w:w="1680" w:type="dxa"/>
          <w:trHeight w:val="6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творожный сырок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7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FE661F">
        <w:trPr>
          <w:gridAfter w:val="3"/>
          <w:wAfter w:w="1680" w:type="dxa"/>
          <w:trHeight w:val="9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24,64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562D40" w:rsidRPr="001A1307" w:rsidTr="00FE661F">
        <w:trPr>
          <w:gridAfter w:val="3"/>
          <w:wAfter w:w="1680" w:type="dxa"/>
          <w:trHeight w:val="9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9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72,42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324,58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147,4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136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гороховый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153,9</w:t>
            </w:r>
          </w:p>
        </w:tc>
      </w:tr>
      <w:tr w:rsidR="00562D40" w:rsidRPr="001A1307" w:rsidTr="00FE661F">
        <w:trPr>
          <w:gridAfter w:val="3"/>
          <w:wAfter w:w="1680" w:type="dxa"/>
          <w:trHeight w:val="75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Котлеты или биточки рыбные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53,88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170,63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</w:tr>
      <w:tr w:rsidR="00562D40" w:rsidRPr="001A1307" w:rsidTr="00FE661F">
        <w:trPr>
          <w:gridAfter w:val="3"/>
          <w:wAfter w:w="1680" w:type="dxa"/>
          <w:trHeight w:val="6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35,61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 яблочный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35,67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144,18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819,25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890,5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4 (четверг)</w:t>
            </w:r>
          </w:p>
        </w:tc>
      </w:tr>
      <w:tr w:rsidR="00562D40" w:rsidRPr="001A1307" w:rsidTr="00FE661F">
        <w:trPr>
          <w:gridAfter w:val="3"/>
          <w:wAfter w:w="1680" w:type="dxa"/>
          <w:trHeight w:val="330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8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из пшена и риса молочная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183,4</w:t>
            </w:r>
          </w:p>
        </w:tc>
      </w:tr>
      <w:tr w:rsidR="00562D40" w:rsidRPr="001A1307" w:rsidTr="00FE661F">
        <w:trPr>
          <w:gridAfter w:val="3"/>
          <w:wAfter w:w="1680" w:type="dxa"/>
          <w:trHeight w:val="67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Пирожки печеные с яблоком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193,8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 за завтрак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12,56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104,44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71,87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</w:tr>
      <w:tr w:rsidR="00562D40" w:rsidRPr="001A1307" w:rsidTr="00FE661F">
        <w:trPr>
          <w:gridAfter w:val="3"/>
          <w:wAfter w:w="1680" w:type="dxa"/>
          <w:trHeight w:val="40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Обед: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день </w:t>
            </w:r>
            <w:proofErr w:type="gramStart"/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73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269,2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Кефир 3,2 %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562D40" w:rsidRPr="001A1307" w:rsidTr="00FE661F">
        <w:trPr>
          <w:gridAfter w:val="3"/>
          <w:wAfter w:w="1680" w:type="dxa"/>
          <w:trHeight w:val="6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87,95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88,33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99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свежих помидоров с луком репчатым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32,13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78,56</w:t>
            </w:r>
          </w:p>
        </w:tc>
      </w:tr>
      <w:tr w:rsidR="00562D40" w:rsidRPr="001A1307" w:rsidTr="00FE661F">
        <w:trPr>
          <w:gridAfter w:val="3"/>
          <w:wAfter w:w="1680" w:type="dxa"/>
          <w:trHeight w:val="87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41,34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31,44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118,1</w:t>
            </w:r>
          </w:p>
        </w:tc>
      </w:tr>
      <w:tr w:rsidR="00562D40" w:rsidRPr="001A1307" w:rsidTr="00FE661F">
        <w:trPr>
          <w:gridAfter w:val="3"/>
          <w:wAfter w:w="1680" w:type="dxa"/>
          <w:trHeight w:val="97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Запеканка картофельная с мясом и маслом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21,19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90,38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264,38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389,8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Компот из абрикосов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23,56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96,04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45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Кекс творожный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25,41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57,23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200,8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35,11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38,06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160,42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478,38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211,3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6 (понедельник)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Оладьи с яблоками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52,92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28,44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Кефир 3,2%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75,14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191,1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178,64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43,84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501,9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16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76,26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28,86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</w:tr>
      <w:tr w:rsidR="00562D40" w:rsidRPr="001A1307" w:rsidTr="00FE661F">
        <w:trPr>
          <w:gridAfter w:val="3"/>
          <w:wAfter w:w="1680" w:type="dxa"/>
          <w:trHeight w:val="8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Голубцы с мясом и рисом тушеные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337,5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442,3</w:t>
            </w:r>
          </w:p>
        </w:tc>
      </w:tr>
      <w:tr w:rsidR="00562D40" w:rsidRPr="001A1307" w:rsidTr="00FE661F">
        <w:trPr>
          <w:gridAfter w:val="3"/>
          <w:wAfter w:w="1680" w:type="dxa"/>
          <w:trHeight w:val="6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7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Печенье затяжное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30,29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151,09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533,51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7 (вторник)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9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овсяная на молоке (из хлопьев овсяных)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янв.00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394,25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260,3</w:t>
            </w:r>
          </w:p>
        </w:tc>
      </w:tr>
      <w:tr w:rsidR="00562D40" w:rsidRPr="001A1307" w:rsidTr="00FE661F">
        <w:trPr>
          <w:gridAfter w:val="3"/>
          <w:wAfter w:w="1680" w:type="dxa"/>
          <w:trHeight w:val="6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562D40" w:rsidRPr="001A1307" w:rsidTr="00FE661F">
        <w:trPr>
          <w:gridAfter w:val="3"/>
          <w:wAfter w:w="1680" w:type="dxa"/>
          <w:trHeight w:val="6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21,68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82,85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5,39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580,5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616,18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12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</w:tr>
      <w:tr w:rsidR="00562D40" w:rsidRPr="001A1307" w:rsidTr="00FE661F">
        <w:trPr>
          <w:gridAfter w:val="3"/>
          <w:wAfter w:w="1680" w:type="dxa"/>
          <w:trHeight w:val="8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вермишелевый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18,84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120,2</w:t>
            </w:r>
          </w:p>
        </w:tc>
      </w:tr>
      <w:tr w:rsidR="00562D40" w:rsidRPr="001A1307" w:rsidTr="00FE661F">
        <w:trPr>
          <w:gridAfter w:val="3"/>
          <w:wAfter w:w="1680" w:type="dxa"/>
          <w:trHeight w:val="7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птица (курица) отварная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562D40" w:rsidRPr="001A1307" w:rsidTr="00FE661F">
        <w:trPr>
          <w:gridAfter w:val="3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</w:tr>
      <w:tr w:rsidR="00562D40" w:rsidRPr="001A1307" w:rsidTr="00FE661F">
        <w:trPr>
          <w:gridAfter w:val="3"/>
          <w:wAfter w:w="1680" w:type="dxa"/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82,67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92,27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69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79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29,83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127,14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12,62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268,1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727,44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942,2</w:t>
            </w:r>
          </w:p>
        </w:tc>
      </w:tr>
      <w:tr w:rsidR="00562D40" w:rsidRPr="001A1307" w:rsidTr="00FE661F">
        <w:trPr>
          <w:gridAfter w:val="3"/>
          <w:wAfter w:w="1680" w:type="dxa"/>
          <w:trHeight w:val="79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FE661F">
        <w:trPr>
          <w:gridAfter w:val="3"/>
          <w:wAfter w:w="1680" w:type="dxa"/>
          <w:trHeight w:val="7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14,91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60,83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448,6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336,75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63,08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478,6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163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76,26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28,86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Мясо отварное (говядина)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266,8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36,04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139,14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76,36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351,68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9,39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981,2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9 (четверг)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манная молочная жидкая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125,6</w:t>
            </w:r>
          </w:p>
        </w:tc>
      </w:tr>
      <w:tr w:rsidR="00562D40" w:rsidRPr="001A1307" w:rsidTr="00FE661F">
        <w:trPr>
          <w:gridAfter w:val="3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Пирожки печеные с яблоком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193,8</w:t>
            </w:r>
          </w:p>
        </w:tc>
      </w:tr>
      <w:tr w:rsidR="00562D40" w:rsidRPr="001A1307" w:rsidTr="00FE661F">
        <w:trPr>
          <w:gridAfter w:val="3"/>
          <w:wAfter w:w="1680" w:type="dxa"/>
          <w:trHeight w:val="43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101,36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65,53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49,17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509,6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18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Салат из помидоров и огурцов </w:t>
            </w: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растит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маслом и репчатым луком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</w:tr>
      <w:tr w:rsidR="00562D40" w:rsidRPr="001A1307" w:rsidTr="00FE661F">
        <w:trPr>
          <w:gridAfter w:val="3"/>
          <w:wAfter w:w="1680" w:type="dxa"/>
          <w:trHeight w:val="11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Рассольник ленинградский (с крупой пшеничной)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Котлеты или биточки рыбные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53,88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170,63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</w:tr>
      <w:tr w:rsidR="00562D40" w:rsidRPr="001A1307" w:rsidTr="00FE661F">
        <w:trPr>
          <w:gridAfter w:val="3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35,61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44,68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20,17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150,09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472,75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8,32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10 (пятница)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3"/>
          <w:wAfter w:w="1680" w:type="dxa"/>
          <w:trHeight w:val="6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Пудинг из творога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444,8</w:t>
            </w:r>
          </w:p>
        </w:tc>
      </w:tr>
      <w:tr w:rsidR="00562D40" w:rsidRPr="001A1307" w:rsidTr="00FE661F">
        <w:trPr>
          <w:gridAfter w:val="3"/>
          <w:wAfter w:w="1680" w:type="dxa"/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Молоко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сгущенное с сахаром, 5,0% жирности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58,84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33,99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92,61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5,27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362,2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496,75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86,32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695,4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1488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3"/>
          <w:wAfter w:w="1680" w:type="dxa"/>
          <w:trHeight w:val="67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64,65</w:t>
            </w:r>
          </w:p>
        </w:tc>
      </w:tr>
      <w:tr w:rsidR="00562D40" w:rsidRPr="001A1307" w:rsidTr="00FE661F">
        <w:trPr>
          <w:gridAfter w:val="3"/>
          <w:wAfter w:w="1680" w:type="dxa"/>
          <w:trHeight w:val="67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крестьянский с крупой (перловой)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108,8</w:t>
            </w:r>
          </w:p>
        </w:tc>
      </w:tr>
      <w:tr w:rsidR="00562D40" w:rsidRPr="001A1307" w:rsidTr="00FE661F">
        <w:trPr>
          <w:gridAfter w:val="3"/>
          <w:wAfter w:w="1680" w:type="dxa"/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жаркое по-домашнему из говядины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27,79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55,38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433,59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86,47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3"/>
          <w:wAfter w:w="1680" w:type="dxa"/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43,45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47,49</w:t>
            </w:r>
          </w:p>
        </w:tc>
        <w:tc>
          <w:tcPr>
            <w:tcW w:w="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122,45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10,92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97,78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169,7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831,56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166,8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1087</w:t>
            </w:r>
          </w:p>
        </w:tc>
      </w:tr>
    </w:tbl>
    <w:p w:rsidR="00562D40" w:rsidRPr="00974656" w:rsidRDefault="00562D40" w:rsidP="00974656"/>
    <w:sectPr w:rsidR="00562D40" w:rsidRPr="00974656" w:rsidSect="00D533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1A" w:rsidRDefault="00CC021A" w:rsidP="00D533B6">
      <w:pPr>
        <w:spacing w:after="0" w:line="240" w:lineRule="auto"/>
      </w:pPr>
      <w:r>
        <w:separator/>
      </w:r>
    </w:p>
  </w:endnote>
  <w:endnote w:type="continuationSeparator" w:id="0">
    <w:p w:rsidR="00CC021A" w:rsidRDefault="00CC021A" w:rsidP="00D5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1A" w:rsidRDefault="00CC021A" w:rsidP="00D533B6">
      <w:pPr>
        <w:spacing w:after="0" w:line="240" w:lineRule="auto"/>
      </w:pPr>
      <w:r>
        <w:separator/>
      </w:r>
    </w:p>
  </w:footnote>
  <w:footnote w:type="continuationSeparator" w:id="0">
    <w:p w:rsidR="00CC021A" w:rsidRDefault="00CC021A" w:rsidP="00D53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3B6"/>
    <w:rsid w:val="00005CF4"/>
    <w:rsid w:val="000134F3"/>
    <w:rsid w:val="0003095F"/>
    <w:rsid w:val="0004269D"/>
    <w:rsid w:val="0004536B"/>
    <w:rsid w:val="00047A7A"/>
    <w:rsid w:val="0007529C"/>
    <w:rsid w:val="000752E1"/>
    <w:rsid w:val="00085031"/>
    <w:rsid w:val="0009519B"/>
    <w:rsid w:val="00103244"/>
    <w:rsid w:val="00112DC0"/>
    <w:rsid w:val="00125C5D"/>
    <w:rsid w:val="001A1307"/>
    <w:rsid w:val="001C2093"/>
    <w:rsid w:val="001E1745"/>
    <w:rsid w:val="00283459"/>
    <w:rsid w:val="00285590"/>
    <w:rsid w:val="002A34D3"/>
    <w:rsid w:val="002B2334"/>
    <w:rsid w:val="002E2BDB"/>
    <w:rsid w:val="0032476E"/>
    <w:rsid w:val="00341CB5"/>
    <w:rsid w:val="00362F35"/>
    <w:rsid w:val="00384B8A"/>
    <w:rsid w:val="00386793"/>
    <w:rsid w:val="003A6851"/>
    <w:rsid w:val="003B1B1C"/>
    <w:rsid w:val="003D6F2B"/>
    <w:rsid w:val="003E5293"/>
    <w:rsid w:val="003E6D84"/>
    <w:rsid w:val="003E72AE"/>
    <w:rsid w:val="003F766E"/>
    <w:rsid w:val="00406D6E"/>
    <w:rsid w:val="004179BF"/>
    <w:rsid w:val="00452B92"/>
    <w:rsid w:val="00467AF7"/>
    <w:rsid w:val="004B5F61"/>
    <w:rsid w:val="004C7EFF"/>
    <w:rsid w:val="004D1276"/>
    <w:rsid w:val="004E5370"/>
    <w:rsid w:val="005027F5"/>
    <w:rsid w:val="00502A53"/>
    <w:rsid w:val="0050394D"/>
    <w:rsid w:val="00525B99"/>
    <w:rsid w:val="00534140"/>
    <w:rsid w:val="0054251B"/>
    <w:rsid w:val="00562D40"/>
    <w:rsid w:val="005921C0"/>
    <w:rsid w:val="005B33A2"/>
    <w:rsid w:val="00641FFE"/>
    <w:rsid w:val="006840E9"/>
    <w:rsid w:val="00684618"/>
    <w:rsid w:val="00692784"/>
    <w:rsid w:val="00693B47"/>
    <w:rsid w:val="00714655"/>
    <w:rsid w:val="00761630"/>
    <w:rsid w:val="00772A19"/>
    <w:rsid w:val="007B2668"/>
    <w:rsid w:val="007B4916"/>
    <w:rsid w:val="008108ED"/>
    <w:rsid w:val="008446C3"/>
    <w:rsid w:val="00864CE7"/>
    <w:rsid w:val="008D1994"/>
    <w:rsid w:val="00913D15"/>
    <w:rsid w:val="009162AE"/>
    <w:rsid w:val="009206C1"/>
    <w:rsid w:val="009355CD"/>
    <w:rsid w:val="009368CB"/>
    <w:rsid w:val="00943D69"/>
    <w:rsid w:val="00974656"/>
    <w:rsid w:val="009A1193"/>
    <w:rsid w:val="00A12E83"/>
    <w:rsid w:val="00AD5413"/>
    <w:rsid w:val="00B20120"/>
    <w:rsid w:val="00B438DC"/>
    <w:rsid w:val="00B6583D"/>
    <w:rsid w:val="00B72DA8"/>
    <w:rsid w:val="00B80EAE"/>
    <w:rsid w:val="00B83CC6"/>
    <w:rsid w:val="00BC4AA2"/>
    <w:rsid w:val="00BD5A27"/>
    <w:rsid w:val="00C53E7D"/>
    <w:rsid w:val="00CC021A"/>
    <w:rsid w:val="00D24E96"/>
    <w:rsid w:val="00D475F8"/>
    <w:rsid w:val="00D52F0F"/>
    <w:rsid w:val="00D533B6"/>
    <w:rsid w:val="00D90DD9"/>
    <w:rsid w:val="00E069EB"/>
    <w:rsid w:val="00E55E71"/>
    <w:rsid w:val="00EB5E12"/>
    <w:rsid w:val="00EC7D5C"/>
    <w:rsid w:val="00ED16D4"/>
    <w:rsid w:val="00ED4203"/>
    <w:rsid w:val="00EE6268"/>
    <w:rsid w:val="00EF4CC6"/>
    <w:rsid w:val="00F156AE"/>
    <w:rsid w:val="00F20D6D"/>
    <w:rsid w:val="00FD236E"/>
    <w:rsid w:val="00FE661F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9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5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533B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5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533B6"/>
    <w:rPr>
      <w:rFonts w:cs="Times New Roman"/>
    </w:rPr>
  </w:style>
  <w:style w:type="character" w:styleId="a7">
    <w:name w:val="Hyperlink"/>
    <w:basedOn w:val="a0"/>
    <w:uiPriority w:val="99"/>
    <w:semiHidden/>
    <w:rsid w:val="0097465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97465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9746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746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746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9746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9746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746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74656"/>
    <w:pPr>
      <w:pBdr>
        <w:top w:val="single" w:sz="4" w:space="0" w:color="auto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7465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746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7465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746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74656"/>
    <w:pPr>
      <w:pBdr>
        <w:top w:val="single" w:sz="4" w:space="0" w:color="333333"/>
        <w:lef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74656"/>
    <w:pPr>
      <w:pBdr>
        <w:top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74656"/>
    <w:pPr>
      <w:pBdr>
        <w:top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4078</Words>
  <Characters>23250</Characters>
  <Application>Microsoft Office Word</Application>
  <DocSecurity>0</DocSecurity>
  <Lines>193</Lines>
  <Paragraphs>54</Paragraphs>
  <ScaleCrop>false</ScaleCrop>
  <Company>Reanimator Extreme Edition</Company>
  <LinksUpToDate>false</LinksUpToDate>
  <CharactersWithSpaces>27274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Тумиша</dc:creator>
  <cp:lastModifiedBy>Islam</cp:lastModifiedBy>
  <cp:revision>7</cp:revision>
  <cp:lastPrinted>2020-08-17T12:44:00Z</cp:lastPrinted>
  <dcterms:created xsi:type="dcterms:W3CDTF">2019-08-23T06:21:00Z</dcterms:created>
  <dcterms:modified xsi:type="dcterms:W3CDTF">2020-08-24T12:32:00Z</dcterms:modified>
</cp:coreProperties>
</file>